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F" w14:textId="77777777" w:rsidR="000D5A45" w:rsidRDefault="000D5A45">
      <w:pPr>
        <w:rPr>
          <w:b/>
          <w:bCs/>
          <w:sz w:val="20"/>
          <w:szCs w:val="20"/>
        </w:rPr>
      </w:pPr>
    </w:p>
    <w:p w14:paraId="38F846D6" w14:textId="77777777" w:rsidR="000D5A45" w:rsidRDefault="000D5A45">
      <w:pPr>
        <w:rPr>
          <w:b/>
          <w:bCs/>
          <w:sz w:val="20"/>
          <w:szCs w:val="20"/>
        </w:rPr>
      </w:pPr>
    </w:p>
    <w:p w14:paraId="62FC9CF1" w14:textId="77777777" w:rsidR="000D5A45" w:rsidRDefault="000D5A45">
      <w:pPr>
        <w:rPr>
          <w:b/>
          <w:bCs/>
          <w:sz w:val="20"/>
          <w:szCs w:val="20"/>
        </w:rPr>
      </w:pPr>
    </w:p>
    <w:p w14:paraId="011B7FBF" w14:textId="27C245CD" w:rsidR="005347A3" w:rsidRPr="00C336A0" w:rsidRDefault="004F5B08">
      <w:pPr>
        <w:rPr>
          <w:b/>
          <w:bCs/>
          <w:sz w:val="20"/>
          <w:szCs w:val="20"/>
        </w:rPr>
      </w:pPr>
      <w:r w:rsidRPr="00C336A0">
        <w:rPr>
          <w:b/>
          <w:bCs/>
          <w:sz w:val="20"/>
          <w:szCs w:val="20"/>
        </w:rPr>
        <w:t xml:space="preserve">Anlage Eigenerklärung </w:t>
      </w:r>
      <w:r w:rsidR="00CE56D4" w:rsidRPr="00C336A0">
        <w:rPr>
          <w:b/>
          <w:bCs/>
          <w:sz w:val="20"/>
          <w:szCs w:val="20"/>
        </w:rPr>
        <w:t>Berufsh</w:t>
      </w:r>
      <w:r w:rsidRPr="00C336A0">
        <w:rPr>
          <w:b/>
          <w:bCs/>
          <w:sz w:val="20"/>
          <w:szCs w:val="20"/>
        </w:rPr>
        <w:t>aftpflicht</w:t>
      </w:r>
    </w:p>
    <w:p w14:paraId="324E0E51" w14:textId="5CB6F664" w:rsidR="00B06D4D" w:rsidRPr="00C336A0" w:rsidRDefault="00B06D4D" w:rsidP="00B06D4D">
      <w:pPr>
        <w:rPr>
          <w:i/>
          <w:iCs/>
          <w:sz w:val="20"/>
          <w:szCs w:val="20"/>
        </w:rPr>
      </w:pPr>
      <w:r w:rsidRPr="00C336A0">
        <w:rPr>
          <w:i/>
          <w:iCs/>
          <w:sz w:val="20"/>
          <w:szCs w:val="20"/>
        </w:rPr>
        <w:t xml:space="preserve">Hinweis: </w:t>
      </w:r>
      <w:r w:rsidR="009841E9" w:rsidRPr="00C336A0">
        <w:rPr>
          <w:i/>
          <w:iCs/>
          <w:sz w:val="20"/>
          <w:szCs w:val="20"/>
        </w:rPr>
        <w:t xml:space="preserve">Versicherungsscheine / </w:t>
      </w:r>
      <w:r w:rsidRPr="00C336A0">
        <w:rPr>
          <w:i/>
          <w:iCs/>
          <w:sz w:val="20"/>
          <w:szCs w:val="20"/>
        </w:rPr>
        <w:t xml:space="preserve">Versicherungsbestätigungen sind </w:t>
      </w:r>
      <w:r w:rsidR="00A06CEE" w:rsidRPr="00C336A0">
        <w:rPr>
          <w:i/>
          <w:iCs/>
          <w:sz w:val="20"/>
          <w:szCs w:val="20"/>
        </w:rPr>
        <w:t xml:space="preserve">mit dem Teilnahmeantrag </w:t>
      </w:r>
      <w:r w:rsidRPr="00072BF8">
        <w:rPr>
          <w:b/>
          <w:bCs/>
          <w:i/>
          <w:iCs/>
          <w:color w:val="C00000"/>
          <w:sz w:val="20"/>
          <w:szCs w:val="20"/>
          <w:u w:val="single"/>
        </w:rPr>
        <w:t>nicht</w:t>
      </w:r>
      <w:r w:rsidRPr="00C336A0">
        <w:rPr>
          <w:i/>
          <w:iCs/>
          <w:sz w:val="20"/>
          <w:szCs w:val="20"/>
        </w:rPr>
        <w:t xml:space="preserve"> einzureichen.</w:t>
      </w:r>
      <w:r w:rsidR="00A06CEE" w:rsidRPr="00C336A0">
        <w:rPr>
          <w:i/>
          <w:iCs/>
          <w:sz w:val="20"/>
          <w:szCs w:val="20"/>
        </w:rPr>
        <w:t xml:space="preserve"> Die Eigenerklärung </w:t>
      </w:r>
      <w:r w:rsidR="00471357" w:rsidRPr="00C336A0">
        <w:rPr>
          <w:i/>
          <w:iCs/>
          <w:sz w:val="20"/>
          <w:szCs w:val="20"/>
        </w:rPr>
        <w:t>Berufshaftpflicht ist ausreichend.</w:t>
      </w:r>
    </w:p>
    <w:p w14:paraId="3A3B2AAB" w14:textId="77777777" w:rsidR="00B06D4D" w:rsidRPr="00192D64" w:rsidRDefault="00B06D4D">
      <w:pPr>
        <w:rPr>
          <w:sz w:val="20"/>
          <w:szCs w:val="20"/>
        </w:rPr>
      </w:pPr>
    </w:p>
    <w:p w14:paraId="20B749DB" w14:textId="529244B5" w:rsidR="004F5B08" w:rsidRPr="00192D64" w:rsidRDefault="004F5B08">
      <w:pPr>
        <w:rPr>
          <w:sz w:val="20"/>
          <w:szCs w:val="20"/>
        </w:rPr>
      </w:pPr>
      <w:r w:rsidRPr="00192D64">
        <w:rPr>
          <w:b/>
          <w:bCs/>
          <w:sz w:val="20"/>
          <w:szCs w:val="20"/>
        </w:rPr>
        <w:t>B</w:t>
      </w:r>
      <w:r w:rsidR="001C2225">
        <w:rPr>
          <w:b/>
          <w:bCs/>
          <w:sz w:val="20"/>
          <w:szCs w:val="20"/>
        </w:rPr>
        <w:t>ewerber</w:t>
      </w:r>
      <w:r w:rsidRPr="00192D64">
        <w:rPr>
          <w:b/>
          <w:bCs/>
          <w:sz w:val="20"/>
          <w:szCs w:val="20"/>
        </w:rPr>
        <w:t xml:space="preserve"> </w:t>
      </w:r>
      <w:r w:rsidRPr="00192D64">
        <w:rPr>
          <w:sz w:val="20"/>
          <w:szCs w:val="20"/>
        </w:rPr>
        <w:t>(bitte zwingend nachstehend B</w:t>
      </w:r>
      <w:r w:rsidR="001C2225">
        <w:rPr>
          <w:sz w:val="20"/>
          <w:szCs w:val="20"/>
        </w:rPr>
        <w:t>ewerber</w:t>
      </w:r>
      <w:r w:rsidRPr="00192D64">
        <w:rPr>
          <w:sz w:val="20"/>
          <w:szCs w:val="20"/>
        </w:rPr>
        <w:t>angaben zu Firma, Gesellschaftsform, Anschrift vervollständigen):</w:t>
      </w:r>
    </w:p>
    <w:sdt>
      <w:sdtPr>
        <w:rPr>
          <w:sz w:val="20"/>
          <w:szCs w:val="20"/>
        </w:rPr>
        <w:id w:val="910361335"/>
        <w:placeholder>
          <w:docPart w:val="DefaultPlaceholder_-1854013440"/>
        </w:placeholder>
        <w:showingPlcHdr/>
      </w:sdtPr>
      <w:sdtEndPr/>
      <w:sdtContent>
        <w:p w14:paraId="28A15AF5" w14:textId="2CC97C9D" w:rsidR="004F5B08" w:rsidRPr="0089100F" w:rsidRDefault="0055501D">
          <w:pPr>
            <w:rPr>
              <w:sz w:val="20"/>
              <w:szCs w:val="20"/>
            </w:rPr>
          </w:pPr>
          <w:r w:rsidRPr="0089100F">
            <w:rPr>
              <w:rStyle w:val="Platzhaltertext"/>
            </w:rPr>
            <w:t>Klicken oder tippen Sie hier, um Text einzugeben.</w:t>
          </w:r>
        </w:p>
      </w:sdtContent>
    </w:sdt>
    <w:p w14:paraId="6CB444E7" w14:textId="7D4B36BC" w:rsidR="004F5B08" w:rsidRPr="00192D64" w:rsidRDefault="004F5B08">
      <w:pPr>
        <w:rPr>
          <w:sz w:val="20"/>
          <w:szCs w:val="20"/>
        </w:rPr>
      </w:pPr>
      <w:r w:rsidRPr="00192D64">
        <w:rPr>
          <w:sz w:val="20"/>
          <w:szCs w:val="20"/>
        </w:rPr>
        <w:t>Ich / wir erkläre</w:t>
      </w:r>
      <w:r w:rsidR="00072BF8">
        <w:rPr>
          <w:sz w:val="20"/>
          <w:szCs w:val="20"/>
        </w:rPr>
        <w:t>(</w:t>
      </w:r>
      <w:r w:rsidRPr="00192D64">
        <w:rPr>
          <w:sz w:val="20"/>
          <w:szCs w:val="20"/>
        </w:rPr>
        <w:t>n</w:t>
      </w:r>
      <w:r w:rsidR="00072BF8">
        <w:rPr>
          <w:sz w:val="20"/>
          <w:szCs w:val="20"/>
        </w:rPr>
        <w:t>)</w:t>
      </w:r>
      <w:r w:rsidRPr="00192D64">
        <w:rPr>
          <w:sz w:val="20"/>
          <w:szCs w:val="20"/>
        </w:rPr>
        <w:t xml:space="preserve"> hiermit</w:t>
      </w:r>
      <w:r w:rsidR="00BE1056">
        <w:rPr>
          <w:sz w:val="20"/>
          <w:szCs w:val="20"/>
        </w:rPr>
        <w:t>,</w:t>
      </w:r>
    </w:p>
    <w:p w14:paraId="692EA060" w14:textId="6E8EB8B4" w:rsidR="004F5B08" w:rsidRPr="0089100F" w:rsidRDefault="006670D1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5494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4D9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F5B08" w:rsidRPr="0089100F">
        <w:rPr>
          <w:sz w:val="20"/>
          <w:szCs w:val="20"/>
        </w:rPr>
        <w:t xml:space="preserve"> </w:t>
      </w:r>
      <w:r w:rsidR="00BE1056" w:rsidRPr="0089100F">
        <w:rPr>
          <w:sz w:val="20"/>
          <w:szCs w:val="20"/>
        </w:rPr>
        <w:t>dass</w:t>
      </w:r>
      <w:r w:rsidR="004F5B08" w:rsidRPr="0089100F">
        <w:rPr>
          <w:sz w:val="20"/>
          <w:szCs w:val="20"/>
        </w:rPr>
        <w:t xml:space="preserve"> eine Be</w:t>
      </w:r>
      <w:r w:rsidR="00F82F76" w:rsidRPr="0089100F">
        <w:rPr>
          <w:sz w:val="20"/>
          <w:szCs w:val="20"/>
        </w:rPr>
        <w:t>ruf</w:t>
      </w:r>
      <w:r w:rsidR="004F5B08" w:rsidRPr="0089100F">
        <w:rPr>
          <w:sz w:val="20"/>
          <w:szCs w:val="20"/>
        </w:rPr>
        <w:t>shaftpflichtversicherung bei der</w:t>
      </w:r>
    </w:p>
    <w:sdt>
      <w:sdtPr>
        <w:rPr>
          <w:sz w:val="20"/>
          <w:szCs w:val="20"/>
        </w:rPr>
        <w:id w:val="-1581439415"/>
        <w:placeholder>
          <w:docPart w:val="DefaultPlaceholder_-1854013440"/>
        </w:placeholder>
        <w:showingPlcHdr/>
      </w:sdtPr>
      <w:sdtEndPr/>
      <w:sdtContent>
        <w:p w14:paraId="10CE07F4" w14:textId="61312287" w:rsidR="004F5B08" w:rsidRPr="0089100F" w:rsidRDefault="004F5B08" w:rsidP="009F2993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1678D218" w14:textId="798537C2" w:rsidR="004F5B08" w:rsidRDefault="004F5B08" w:rsidP="009F2993">
      <w:pPr>
        <w:rPr>
          <w:sz w:val="20"/>
          <w:szCs w:val="20"/>
        </w:rPr>
      </w:pPr>
      <w:r w:rsidRPr="00192D64">
        <w:rPr>
          <w:sz w:val="20"/>
          <w:szCs w:val="20"/>
        </w:rPr>
        <w:t>(bitte Versicherer benennen)</w:t>
      </w:r>
    </w:p>
    <w:p w14:paraId="331ED4F3" w14:textId="77777777" w:rsidR="004F5B08" w:rsidRPr="00192D64" w:rsidRDefault="004F5B08" w:rsidP="004F5B08">
      <w:pPr>
        <w:rPr>
          <w:sz w:val="20"/>
          <w:szCs w:val="20"/>
        </w:rPr>
      </w:pPr>
      <w:r w:rsidRPr="00192D64">
        <w:rPr>
          <w:sz w:val="20"/>
          <w:szCs w:val="20"/>
        </w:rPr>
        <w:t>mit mindestens folgenden Deckungssummen pro Versicherungsfall</w:t>
      </w:r>
    </w:p>
    <w:p w14:paraId="40DC3F46" w14:textId="77777777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5C7447D4" w14:textId="004E5EE9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1C2225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136107F8" w14:textId="785CE718" w:rsidR="00087F77" w:rsidRPr="00087F77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BE1056">
        <w:rPr>
          <w:sz w:val="20"/>
          <w:szCs w:val="20"/>
        </w:rPr>
        <w:t xml:space="preserve"> besteht</w:t>
      </w:r>
      <w:r w:rsidRPr="00087F77">
        <w:rPr>
          <w:sz w:val="20"/>
          <w:szCs w:val="20"/>
        </w:rPr>
        <w:t>.</w:t>
      </w:r>
    </w:p>
    <w:p w14:paraId="1BEFDD23" w14:textId="0C7B6CC5" w:rsidR="004F5B08" w:rsidRPr="00192D64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p w14:paraId="0850BA59" w14:textId="77777777" w:rsidR="00957B88" w:rsidRPr="00192D64" w:rsidRDefault="00957B88">
      <w:pPr>
        <w:rPr>
          <w:sz w:val="20"/>
          <w:szCs w:val="20"/>
        </w:rPr>
      </w:pPr>
    </w:p>
    <w:p w14:paraId="13D38B17" w14:textId="7BF3ED06" w:rsidR="00957B88" w:rsidRPr="00192D64" w:rsidRDefault="004F5B08">
      <w:pPr>
        <w:rPr>
          <w:b/>
          <w:bCs/>
          <w:i/>
          <w:iCs/>
          <w:sz w:val="20"/>
          <w:szCs w:val="20"/>
          <w:u w:val="single"/>
        </w:rPr>
      </w:pPr>
      <w:r w:rsidRPr="00192D64">
        <w:rPr>
          <w:b/>
          <w:bCs/>
          <w:i/>
          <w:iCs/>
          <w:sz w:val="20"/>
          <w:szCs w:val="20"/>
          <w:u w:val="single"/>
        </w:rPr>
        <w:t xml:space="preserve">oder </w:t>
      </w:r>
    </w:p>
    <w:p w14:paraId="37A57D20" w14:textId="77777777" w:rsidR="00957B88" w:rsidRPr="00192D64" w:rsidRDefault="00957B88">
      <w:pPr>
        <w:rPr>
          <w:b/>
          <w:bCs/>
          <w:sz w:val="20"/>
          <w:szCs w:val="20"/>
          <w:u w:val="single"/>
        </w:rPr>
      </w:pPr>
    </w:p>
    <w:p w14:paraId="47B61187" w14:textId="60A1BDC2" w:rsidR="00957B88" w:rsidRPr="0089100F" w:rsidRDefault="006670D1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96439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1C9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57B88" w:rsidRPr="0089100F">
        <w:rPr>
          <w:sz w:val="20"/>
          <w:szCs w:val="20"/>
        </w:rPr>
        <w:t xml:space="preserve"> bei Auftragserteilung bei der </w:t>
      </w:r>
    </w:p>
    <w:sdt>
      <w:sdtPr>
        <w:rPr>
          <w:sz w:val="20"/>
          <w:szCs w:val="20"/>
        </w:rPr>
        <w:id w:val="-1721348476"/>
        <w:placeholder>
          <w:docPart w:val="DefaultPlaceholder_-1854013440"/>
        </w:placeholder>
        <w:showingPlcHdr/>
      </w:sdtPr>
      <w:sdtEndPr/>
      <w:sdtContent>
        <w:p w14:paraId="4E30D77E" w14:textId="35C02685" w:rsidR="00957B88" w:rsidRPr="0089100F" w:rsidRDefault="00957B88" w:rsidP="00DD362F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448BCF3" w14:textId="7361EC50" w:rsidR="00957B88" w:rsidRPr="00192D64" w:rsidRDefault="00957B88" w:rsidP="00DD362F">
      <w:pPr>
        <w:spacing w:after="0" w:line="240" w:lineRule="auto"/>
        <w:rPr>
          <w:sz w:val="20"/>
          <w:szCs w:val="20"/>
        </w:rPr>
      </w:pPr>
      <w:r w:rsidRPr="00192D64">
        <w:rPr>
          <w:sz w:val="20"/>
          <w:szCs w:val="20"/>
        </w:rPr>
        <w:t xml:space="preserve">(bitte Versicherer eintragen) </w:t>
      </w:r>
    </w:p>
    <w:p w14:paraId="581967D8" w14:textId="24B97403" w:rsidR="00957B88" w:rsidRPr="00192D64" w:rsidRDefault="00957B88" w:rsidP="00DD362F">
      <w:pPr>
        <w:spacing w:before="160"/>
        <w:rPr>
          <w:sz w:val="20"/>
          <w:szCs w:val="20"/>
        </w:rPr>
      </w:pPr>
      <w:r w:rsidRPr="00192D64">
        <w:rPr>
          <w:sz w:val="20"/>
          <w:szCs w:val="20"/>
        </w:rPr>
        <w:t>unverzüglich eine Be</w:t>
      </w:r>
      <w:r w:rsidR="00347A6E">
        <w:rPr>
          <w:sz w:val="20"/>
          <w:szCs w:val="20"/>
        </w:rPr>
        <w:t>ruf</w:t>
      </w:r>
      <w:r w:rsidRPr="00192D64">
        <w:rPr>
          <w:sz w:val="20"/>
          <w:szCs w:val="20"/>
        </w:rPr>
        <w:t>shaftpflichtversicherung mit mindestens folgenden Deckungssummen pro Versicherungsfall</w:t>
      </w:r>
    </w:p>
    <w:p w14:paraId="61B1A7CD" w14:textId="77777777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777F579C" w14:textId="62F3F50F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347A6E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74B0EE8C" w14:textId="402CCDFD" w:rsidR="00B06D4D" w:rsidRPr="00B06D4D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944DBF">
        <w:rPr>
          <w:sz w:val="20"/>
          <w:szCs w:val="20"/>
        </w:rPr>
        <w:t xml:space="preserve"> abgeschlossen wird</w:t>
      </w:r>
      <w:r w:rsidRPr="00B06D4D">
        <w:rPr>
          <w:sz w:val="20"/>
          <w:szCs w:val="20"/>
        </w:rPr>
        <w:t>.</w:t>
      </w:r>
    </w:p>
    <w:p w14:paraId="35F13753" w14:textId="43236DC8" w:rsidR="008F0DFA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sectPr w:rsidR="008F0DF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DA77" w14:textId="77777777" w:rsidR="006670D1" w:rsidRDefault="006670D1" w:rsidP="004F5B08">
      <w:pPr>
        <w:spacing w:after="0" w:line="240" w:lineRule="auto"/>
      </w:pPr>
      <w:r>
        <w:separator/>
      </w:r>
    </w:p>
  </w:endnote>
  <w:endnote w:type="continuationSeparator" w:id="0">
    <w:p w14:paraId="6568C2C3" w14:textId="77777777" w:rsidR="006670D1" w:rsidRDefault="006670D1" w:rsidP="004F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958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B3322E" w14:textId="5D52C2FB" w:rsidR="00D230B9" w:rsidRDefault="00D230B9">
            <w:pPr>
              <w:pStyle w:val="Fuzeile"/>
              <w:jc w:val="right"/>
            </w:pPr>
            <w:r w:rsidRPr="00D230B9">
              <w:rPr>
                <w:sz w:val="18"/>
                <w:szCs w:val="18"/>
              </w:rPr>
              <w:t xml:space="preserve">Seite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PAGE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  <w:r w:rsidRPr="00D230B9">
              <w:rPr>
                <w:sz w:val="18"/>
                <w:szCs w:val="18"/>
              </w:rPr>
              <w:t xml:space="preserve"> von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NUMPAGES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D41F87" w14:textId="77777777" w:rsidR="00D230B9" w:rsidRDefault="00D23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6372" w14:textId="77777777" w:rsidR="006670D1" w:rsidRDefault="006670D1" w:rsidP="004F5B08">
      <w:pPr>
        <w:spacing w:after="0" w:line="240" w:lineRule="auto"/>
      </w:pPr>
      <w:r>
        <w:separator/>
      </w:r>
    </w:p>
  </w:footnote>
  <w:footnote w:type="continuationSeparator" w:id="0">
    <w:p w14:paraId="35F8E56B" w14:textId="77777777" w:rsidR="006670D1" w:rsidRDefault="006670D1" w:rsidP="004F5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67" w14:textId="6F5E605D" w:rsidR="004F5B08" w:rsidRDefault="000D5A45" w:rsidP="000D5A45">
    <w:pPr>
      <w:pStyle w:val="Kopfzeile"/>
      <w:tabs>
        <w:tab w:val="clear" w:pos="4536"/>
      </w:tabs>
      <w:ind w:left="4536" w:hanging="453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3CAE5" wp14:editId="49FBBA7F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704762" cy="571429"/>
          <wp:effectExtent l="0" t="0" r="0" b="635"/>
          <wp:wrapNone/>
          <wp:docPr id="89003359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033590" name="Grafik 890033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762" cy="5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B08">
      <w:t>Beschaffung Aktenzeichen 2026_0115-</w:t>
    </w:r>
    <w:r w:rsidR="00260C36">
      <w:t>3</w:t>
    </w:r>
    <w:r w:rsidR="004F5B08">
      <w:t>-1</w:t>
    </w:r>
    <w:r w:rsidR="00260C36">
      <w:t>5</w:t>
    </w:r>
    <w:r w:rsidR="004F5B08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570"/>
    <w:multiLevelType w:val="hybridMultilevel"/>
    <w:tmpl w:val="46BCE7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D68"/>
    <w:multiLevelType w:val="hybridMultilevel"/>
    <w:tmpl w:val="66EE3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2270">
    <w:abstractNumId w:val="1"/>
  </w:num>
  <w:num w:numId="2" w16cid:durableId="2965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cFFFrQMC5YakkbPPLE2WJWb4tq5RZM30uTC1Mypa+sIGg1HFIcGHWeZB2BK85qWCmWcCrRnLwPahwn5akqSUsA==" w:salt="SARXFqpW1kyR9GjYRQb7t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94"/>
    <w:rsid w:val="00000694"/>
    <w:rsid w:val="00003E4D"/>
    <w:rsid w:val="0003145A"/>
    <w:rsid w:val="00067E1C"/>
    <w:rsid w:val="00072BF8"/>
    <w:rsid w:val="00087F77"/>
    <w:rsid w:val="000D5A45"/>
    <w:rsid w:val="0017662F"/>
    <w:rsid w:val="00192D64"/>
    <w:rsid w:val="001C2225"/>
    <w:rsid w:val="00234D9A"/>
    <w:rsid w:val="00260C36"/>
    <w:rsid w:val="00262FDA"/>
    <w:rsid w:val="002816A8"/>
    <w:rsid w:val="00314982"/>
    <w:rsid w:val="00332E05"/>
    <w:rsid w:val="00347A6E"/>
    <w:rsid w:val="003E45B3"/>
    <w:rsid w:val="003E7025"/>
    <w:rsid w:val="00471357"/>
    <w:rsid w:val="0047323D"/>
    <w:rsid w:val="004B7702"/>
    <w:rsid w:val="004F5B08"/>
    <w:rsid w:val="00514917"/>
    <w:rsid w:val="005347A3"/>
    <w:rsid w:val="0055501D"/>
    <w:rsid w:val="00560A1F"/>
    <w:rsid w:val="006670D1"/>
    <w:rsid w:val="006841CC"/>
    <w:rsid w:val="00691D34"/>
    <w:rsid w:val="0084087C"/>
    <w:rsid w:val="0089100F"/>
    <w:rsid w:val="008B48CB"/>
    <w:rsid w:val="008F0DFA"/>
    <w:rsid w:val="00944DBF"/>
    <w:rsid w:val="00957B88"/>
    <w:rsid w:val="009704C7"/>
    <w:rsid w:val="009841E9"/>
    <w:rsid w:val="00985C8D"/>
    <w:rsid w:val="009B67D4"/>
    <w:rsid w:val="009F2993"/>
    <w:rsid w:val="00A02B8B"/>
    <w:rsid w:val="00A06CEE"/>
    <w:rsid w:val="00A16E6B"/>
    <w:rsid w:val="00A64599"/>
    <w:rsid w:val="00B00791"/>
    <w:rsid w:val="00B06D4D"/>
    <w:rsid w:val="00B22E08"/>
    <w:rsid w:val="00B76408"/>
    <w:rsid w:val="00BE1056"/>
    <w:rsid w:val="00C336A0"/>
    <w:rsid w:val="00CA54BD"/>
    <w:rsid w:val="00CE56D4"/>
    <w:rsid w:val="00D13CE9"/>
    <w:rsid w:val="00D230B9"/>
    <w:rsid w:val="00D300D4"/>
    <w:rsid w:val="00DD362F"/>
    <w:rsid w:val="00DD4307"/>
    <w:rsid w:val="00E0119D"/>
    <w:rsid w:val="00E01C97"/>
    <w:rsid w:val="00E93BD1"/>
    <w:rsid w:val="00EC710C"/>
    <w:rsid w:val="00EE10E7"/>
    <w:rsid w:val="00F54340"/>
    <w:rsid w:val="00F8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7A60"/>
  <w15:chartTrackingRefBased/>
  <w15:docId w15:val="{6CABE4E7-BE2C-467D-BEE6-51D2C306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0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06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06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06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06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06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06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06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06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06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06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06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06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0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06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06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0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06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06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06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06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06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B08"/>
  </w:style>
  <w:style w:type="paragraph" w:styleId="Fuzeile">
    <w:name w:val="footer"/>
    <w:basedOn w:val="Standard"/>
    <w:link w:val="Fu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B08"/>
  </w:style>
  <w:style w:type="character" w:styleId="Platzhaltertext">
    <w:name w:val="Placeholder Text"/>
    <w:basedOn w:val="Absatz-Standardschriftart"/>
    <w:uiPriority w:val="99"/>
    <w:semiHidden/>
    <w:rsid w:val="004F5B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4BC9-A0E9-4F5B-97E8-CB2623DF6E16}"/>
      </w:docPartPr>
      <w:docPartBody>
        <w:p w:rsidR="00417C8F" w:rsidRDefault="00417C8F">
          <w:r w:rsidRPr="002B001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8F"/>
    <w:rsid w:val="00066B4D"/>
    <w:rsid w:val="0017684D"/>
    <w:rsid w:val="00262FDA"/>
    <w:rsid w:val="00314982"/>
    <w:rsid w:val="00332E05"/>
    <w:rsid w:val="003E45B3"/>
    <w:rsid w:val="00417C8F"/>
    <w:rsid w:val="00514917"/>
    <w:rsid w:val="006841CC"/>
    <w:rsid w:val="00691D34"/>
    <w:rsid w:val="008B48CB"/>
    <w:rsid w:val="009F147E"/>
    <w:rsid w:val="00A16E6B"/>
    <w:rsid w:val="00DD4307"/>
    <w:rsid w:val="00E9119F"/>
    <w:rsid w:val="00F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7C8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Nadine</dc:creator>
  <cp:keywords/>
  <dc:description/>
  <cp:lastModifiedBy>Schneider, Nadine</cp:lastModifiedBy>
  <cp:revision>33</cp:revision>
  <dcterms:created xsi:type="dcterms:W3CDTF">2026-06-02T13:51:00Z</dcterms:created>
  <dcterms:modified xsi:type="dcterms:W3CDTF">2026-06-10T08:56:00Z</dcterms:modified>
</cp:coreProperties>
</file>